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E0FB" w14:textId="39706DEC" w:rsidR="00977EA2" w:rsidRDefault="00977EA2" w:rsidP="001007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7ACB">
        <w:rPr>
          <w:rFonts w:ascii="Arial" w:hAnsi="Arial" w:cs="Arial"/>
          <w:b/>
          <w:sz w:val="28"/>
          <w:szCs w:val="28"/>
          <w:u w:val="single"/>
        </w:rPr>
        <w:t>ANEXO A – MODELO DE RESUMO</w:t>
      </w:r>
    </w:p>
    <w:p w14:paraId="2935B7D9" w14:textId="77777777" w:rsidR="000C72A7" w:rsidRDefault="000C72A7" w:rsidP="001007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594EFD2" w14:textId="77777777" w:rsidR="00BD01F2" w:rsidRPr="00397ACB" w:rsidRDefault="00BD01F2" w:rsidP="001007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E8EFD36" w14:textId="58683EB7" w:rsidR="00977EA2" w:rsidRPr="00397ACB" w:rsidRDefault="00977EA2" w:rsidP="001007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D75BB5" w14:textId="323AE951" w:rsidR="00977EA2" w:rsidRPr="00397ACB" w:rsidRDefault="00105BCD" w:rsidP="00F527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5174CA72" wp14:editId="64EC218B">
            <wp:simplePos x="0" y="0"/>
            <wp:positionH relativeFrom="margin">
              <wp:align>right</wp:align>
            </wp:positionH>
            <wp:positionV relativeFrom="paragraph">
              <wp:posOffset>14339</wp:posOffset>
            </wp:positionV>
            <wp:extent cx="1030070" cy="770313"/>
            <wp:effectExtent l="0" t="0" r="0" b="0"/>
            <wp:wrapNone/>
            <wp:docPr id="12" name="Imagem 1" descr="Uma imagem contendo Text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B2238E0E-0E7E-4B7A-BE78-3CC1808C8B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ma imagem contendo Texto&#10;&#10;Descrição gerada automaticamente">
                      <a:extLst>
                        <a:ext uri="{FF2B5EF4-FFF2-40B4-BE49-F238E27FC236}">
                          <a16:creationId xmlns:a16="http://schemas.microsoft.com/office/drawing/2014/main" id="{B2238E0E-0E7E-4B7A-BE78-3CC1808C8B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70" cy="77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7D3" w:rsidRPr="00F527D3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 wp14:anchorId="4DD1536B" wp14:editId="68CD7E81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1099084" cy="809501"/>
            <wp:effectExtent l="152400" t="152400" r="311150" b="334010"/>
            <wp:wrapNone/>
            <wp:docPr id="13" name="Imagem 9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9" descr="Logotipo, nome da empres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084" cy="809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4DC2F" w14:textId="1A7BE53F" w:rsidR="00977EA2" w:rsidRPr="00397ACB" w:rsidRDefault="00105BCD" w:rsidP="00F527D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527D3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457CF68B" wp14:editId="1B94B54F">
            <wp:simplePos x="0" y="0"/>
            <wp:positionH relativeFrom="margin">
              <wp:posOffset>1936020</wp:posOffset>
            </wp:positionH>
            <wp:positionV relativeFrom="paragraph">
              <wp:posOffset>30148</wp:posOffset>
            </wp:positionV>
            <wp:extent cx="2155825" cy="600502"/>
            <wp:effectExtent l="0" t="0" r="0" b="9525"/>
            <wp:wrapNone/>
            <wp:docPr id="11" name="Imagem 5" descr="Desenho de um círculo&#10;&#10;Descrição gerada automaticamente com confiança baixa">
              <a:extLst xmlns:a="http://schemas.openxmlformats.org/drawingml/2006/main">
                <a:ext uri="{FF2B5EF4-FFF2-40B4-BE49-F238E27FC236}">
                  <a16:creationId xmlns:a16="http://schemas.microsoft.com/office/drawing/2014/main" id="{42241D6B-A66A-4C7B-9C2E-AF48A6C07C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Desenho de um círculo&#10;&#10;Descrição gerada automaticamente com confiança baixa">
                      <a:extLst>
                        <a:ext uri="{FF2B5EF4-FFF2-40B4-BE49-F238E27FC236}">
                          <a16:creationId xmlns:a16="http://schemas.microsoft.com/office/drawing/2014/main" id="{42241D6B-A66A-4C7B-9C2E-AF48A6C07C2E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641" cy="60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8A45F" w14:textId="77777777" w:rsidR="00F527D3" w:rsidRDefault="00F527D3" w:rsidP="00F527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70F866" w14:textId="77777777" w:rsidR="00F527D3" w:rsidRDefault="00F527D3" w:rsidP="00F527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F85E6B" w14:textId="77777777" w:rsidR="00F527D3" w:rsidRDefault="00F527D3" w:rsidP="00F527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410F4E" w14:textId="77777777" w:rsidR="00F527D3" w:rsidRDefault="00F527D3" w:rsidP="00F527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AEFED2" w14:textId="77777777" w:rsidR="00F527D3" w:rsidRDefault="00F527D3" w:rsidP="00F527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05CD86" w14:textId="45F51EE5" w:rsidR="00977EA2" w:rsidRPr="00397ACB" w:rsidRDefault="00977EA2" w:rsidP="00F527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97ACB">
        <w:rPr>
          <w:rFonts w:ascii="Arial" w:hAnsi="Arial" w:cs="Arial"/>
          <w:b/>
          <w:bCs/>
          <w:sz w:val="28"/>
          <w:szCs w:val="28"/>
        </w:rPr>
        <w:t>TÍTULO DO TRABALHO</w:t>
      </w:r>
    </w:p>
    <w:p w14:paraId="2CAA5CF5" w14:textId="77777777" w:rsidR="00977EA2" w:rsidRPr="00397ACB" w:rsidRDefault="00977EA2" w:rsidP="00F527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5130E49" w14:textId="7F8A3B1C" w:rsidR="00663738" w:rsidRPr="00F527D3" w:rsidRDefault="00977EA2" w:rsidP="00F527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sz w:val="24"/>
          <w:szCs w:val="24"/>
        </w:rPr>
        <w:t>Autor 1</w:t>
      </w:r>
      <w:r w:rsidR="00663738" w:rsidRPr="00F527D3">
        <w:rPr>
          <w:rFonts w:ascii="Arial" w:hAnsi="Arial" w:cs="Arial"/>
          <w:sz w:val="24"/>
          <w:szCs w:val="24"/>
        </w:rPr>
        <w:t xml:space="preserve"> </w:t>
      </w:r>
      <w:r w:rsidR="008A438A" w:rsidRPr="00F527D3">
        <w:rPr>
          <w:rFonts w:ascii="Arial" w:hAnsi="Arial" w:cs="Arial"/>
          <w:sz w:val="24"/>
          <w:szCs w:val="24"/>
        </w:rPr>
        <w:t xml:space="preserve">estudante </w:t>
      </w:r>
      <w:r w:rsidR="00663738" w:rsidRPr="00F527D3">
        <w:rPr>
          <w:rFonts w:ascii="Arial" w:hAnsi="Arial" w:cs="Arial"/>
          <w:sz w:val="24"/>
          <w:szCs w:val="24"/>
        </w:rPr>
        <w:t>(E-mail)</w:t>
      </w:r>
      <w:r w:rsidRPr="00F527D3">
        <w:rPr>
          <w:rFonts w:ascii="Arial" w:hAnsi="Arial" w:cs="Arial"/>
          <w:sz w:val="24"/>
          <w:szCs w:val="24"/>
        </w:rPr>
        <w:t xml:space="preserve">, </w:t>
      </w:r>
    </w:p>
    <w:p w14:paraId="090AF8F8" w14:textId="339AFE74" w:rsidR="00663738" w:rsidRPr="00F527D3" w:rsidRDefault="00977EA2" w:rsidP="00F527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sz w:val="24"/>
          <w:szCs w:val="24"/>
        </w:rPr>
        <w:t xml:space="preserve">Autor </w:t>
      </w:r>
      <w:proofErr w:type="gramStart"/>
      <w:r w:rsidRPr="00F527D3">
        <w:rPr>
          <w:rFonts w:ascii="Arial" w:hAnsi="Arial" w:cs="Arial"/>
          <w:sz w:val="24"/>
          <w:szCs w:val="24"/>
        </w:rPr>
        <w:t>2</w:t>
      </w:r>
      <w:r w:rsidR="00663738" w:rsidRPr="00F527D3">
        <w:rPr>
          <w:rFonts w:ascii="Arial" w:hAnsi="Arial" w:cs="Arial"/>
          <w:sz w:val="24"/>
          <w:szCs w:val="24"/>
        </w:rPr>
        <w:t xml:space="preserve"> estudante</w:t>
      </w:r>
      <w:proofErr w:type="gramEnd"/>
      <w:r w:rsidR="00663738" w:rsidRPr="00F527D3">
        <w:rPr>
          <w:rFonts w:ascii="Arial" w:hAnsi="Arial" w:cs="Arial"/>
          <w:sz w:val="24"/>
          <w:szCs w:val="24"/>
        </w:rPr>
        <w:t xml:space="preserve"> (E-mail)</w:t>
      </w:r>
      <w:r w:rsidRPr="00F527D3">
        <w:rPr>
          <w:rFonts w:ascii="Arial" w:hAnsi="Arial" w:cs="Arial"/>
          <w:sz w:val="24"/>
          <w:szCs w:val="24"/>
        </w:rPr>
        <w:t xml:space="preserve">, </w:t>
      </w:r>
    </w:p>
    <w:p w14:paraId="5451035A" w14:textId="6C49997D" w:rsidR="008A438A" w:rsidRPr="00F527D3" w:rsidRDefault="00977EA2" w:rsidP="00F527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sz w:val="24"/>
          <w:szCs w:val="24"/>
        </w:rPr>
        <w:t xml:space="preserve">Autor </w:t>
      </w:r>
      <w:proofErr w:type="gramStart"/>
      <w:r w:rsidRPr="00F527D3">
        <w:rPr>
          <w:rFonts w:ascii="Arial" w:hAnsi="Arial" w:cs="Arial"/>
          <w:sz w:val="24"/>
          <w:szCs w:val="24"/>
        </w:rPr>
        <w:t>3</w:t>
      </w:r>
      <w:r w:rsidR="00663738" w:rsidRPr="00F527D3">
        <w:rPr>
          <w:rFonts w:ascii="Arial" w:hAnsi="Arial" w:cs="Arial"/>
          <w:sz w:val="24"/>
          <w:szCs w:val="24"/>
        </w:rPr>
        <w:t xml:space="preserve"> estudante</w:t>
      </w:r>
      <w:proofErr w:type="gramEnd"/>
      <w:r w:rsidR="00663738" w:rsidRPr="00F527D3">
        <w:rPr>
          <w:rFonts w:ascii="Arial" w:hAnsi="Arial" w:cs="Arial"/>
          <w:sz w:val="24"/>
          <w:szCs w:val="24"/>
        </w:rPr>
        <w:t xml:space="preserve"> (E-mail)</w:t>
      </w:r>
      <w:r w:rsidR="008A438A" w:rsidRPr="00F527D3">
        <w:rPr>
          <w:rFonts w:ascii="Arial" w:hAnsi="Arial" w:cs="Arial"/>
          <w:sz w:val="24"/>
          <w:szCs w:val="24"/>
        </w:rPr>
        <w:t xml:space="preserve"> ...</w:t>
      </w:r>
    </w:p>
    <w:p w14:paraId="1EBCDD3A" w14:textId="6B020D95" w:rsidR="00977EA2" w:rsidRPr="00F527D3" w:rsidRDefault="008A438A" w:rsidP="00F527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sz w:val="24"/>
          <w:szCs w:val="24"/>
        </w:rPr>
        <w:t>Autor Prof. Orientador (E-mail)</w:t>
      </w:r>
    </w:p>
    <w:p w14:paraId="766F049A" w14:textId="4EA3B561" w:rsidR="008A438A" w:rsidRPr="00F527D3" w:rsidRDefault="008A438A" w:rsidP="00F527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sz w:val="24"/>
          <w:szCs w:val="24"/>
        </w:rPr>
        <w:t>Unidade</w:t>
      </w:r>
      <w:r w:rsidR="00527554" w:rsidRPr="00F527D3">
        <w:rPr>
          <w:rFonts w:ascii="Arial" w:hAnsi="Arial" w:cs="Arial"/>
          <w:sz w:val="24"/>
          <w:szCs w:val="24"/>
        </w:rPr>
        <w:t>(s)</w:t>
      </w:r>
      <w:r w:rsidRPr="00F527D3">
        <w:rPr>
          <w:rFonts w:ascii="Arial" w:hAnsi="Arial" w:cs="Arial"/>
          <w:sz w:val="24"/>
          <w:szCs w:val="24"/>
        </w:rPr>
        <w:t xml:space="preserve"> Curricular</w:t>
      </w:r>
      <w:r w:rsidR="00527554" w:rsidRPr="00F527D3">
        <w:rPr>
          <w:rFonts w:ascii="Arial" w:hAnsi="Arial" w:cs="Arial"/>
          <w:sz w:val="24"/>
          <w:szCs w:val="24"/>
        </w:rPr>
        <w:t>(es)</w:t>
      </w:r>
      <w:r w:rsidRPr="00F527D3">
        <w:rPr>
          <w:rFonts w:ascii="Arial" w:hAnsi="Arial" w:cs="Arial"/>
          <w:sz w:val="24"/>
          <w:szCs w:val="24"/>
        </w:rPr>
        <w:t xml:space="preserve">: </w:t>
      </w:r>
    </w:p>
    <w:p w14:paraId="74AF1211" w14:textId="27FF19EA" w:rsidR="00527554" w:rsidRPr="00F527D3" w:rsidRDefault="00527554" w:rsidP="00F527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sz w:val="24"/>
          <w:szCs w:val="24"/>
        </w:rPr>
        <w:t>Curso(s):</w:t>
      </w:r>
    </w:p>
    <w:p w14:paraId="13F7FC9C" w14:textId="77777777" w:rsidR="00977EA2" w:rsidRPr="00F527D3" w:rsidRDefault="00977EA2" w:rsidP="00F527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A2B641" w14:textId="362BD6A4" w:rsidR="00977EA2" w:rsidRPr="00F527D3" w:rsidRDefault="00977EA2" w:rsidP="00F527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7D3">
        <w:rPr>
          <w:rFonts w:ascii="Arial" w:hAnsi="Arial" w:cs="Arial"/>
          <w:b/>
          <w:bCs/>
          <w:sz w:val="24"/>
          <w:szCs w:val="24"/>
        </w:rPr>
        <w:t>RESUMO (</w:t>
      </w:r>
      <w:r w:rsidR="00A169E6">
        <w:rPr>
          <w:rFonts w:ascii="Arial" w:hAnsi="Arial" w:cs="Arial"/>
          <w:b/>
          <w:bCs/>
          <w:sz w:val="24"/>
          <w:szCs w:val="24"/>
        </w:rPr>
        <w:t>25</w:t>
      </w:r>
      <w:r w:rsidR="00663738" w:rsidRPr="00F527D3">
        <w:rPr>
          <w:rFonts w:ascii="Arial" w:hAnsi="Arial" w:cs="Arial"/>
          <w:b/>
          <w:bCs/>
          <w:sz w:val="24"/>
          <w:szCs w:val="24"/>
        </w:rPr>
        <w:t>0 até 6</w:t>
      </w:r>
      <w:r w:rsidRPr="00F527D3">
        <w:rPr>
          <w:rFonts w:ascii="Arial" w:hAnsi="Arial" w:cs="Arial"/>
          <w:b/>
          <w:bCs/>
          <w:sz w:val="24"/>
          <w:szCs w:val="24"/>
        </w:rPr>
        <w:t>00 palavras)</w:t>
      </w:r>
    </w:p>
    <w:p w14:paraId="1C369D54" w14:textId="77777777" w:rsidR="00977EA2" w:rsidRPr="00F527D3" w:rsidRDefault="00977EA2" w:rsidP="00F527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BDAE18" w14:textId="77777777" w:rsidR="00D22B5D" w:rsidRPr="00F527D3" w:rsidRDefault="00D22B5D" w:rsidP="00D22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</w:t>
      </w:r>
    </w:p>
    <w:p w14:paraId="24CCA689" w14:textId="77777777" w:rsidR="00D22B5D" w:rsidRPr="00F527D3" w:rsidRDefault="00D22B5D" w:rsidP="00D22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sz w:val="24"/>
          <w:szCs w:val="24"/>
        </w:rPr>
        <w:t>XXXXXXXXXXXXXXXXXXXXXXXXXXXXXXXXXXXXXXXXXXXXXXXXXXXXXXXX</w:t>
      </w:r>
    </w:p>
    <w:p w14:paraId="5A1DAB1D" w14:textId="77777777" w:rsidR="00D22B5D" w:rsidRPr="00F527D3" w:rsidRDefault="00D22B5D" w:rsidP="00D22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</w:rPr>
        <w:t>X</w:t>
      </w:r>
    </w:p>
    <w:p w14:paraId="3F3A4D1B" w14:textId="77777777" w:rsidR="00D22B5D" w:rsidRPr="00F527D3" w:rsidRDefault="00D22B5D" w:rsidP="00D22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</w:t>
      </w:r>
    </w:p>
    <w:p w14:paraId="3AACC8EB" w14:textId="77777777" w:rsidR="00D22B5D" w:rsidRPr="00F527D3" w:rsidRDefault="00D22B5D" w:rsidP="00D22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</w:t>
      </w:r>
    </w:p>
    <w:p w14:paraId="11A4BD7C" w14:textId="77777777" w:rsidR="00D22B5D" w:rsidRPr="00F527D3" w:rsidRDefault="00D22B5D" w:rsidP="00D22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sz w:val="24"/>
          <w:szCs w:val="24"/>
        </w:rPr>
        <w:t>XXXXXXXXXXXXXXXXXXXXXXXXXXXXXXXXXXXXXXXXXXXXXXXXXXXXXXXX</w:t>
      </w:r>
    </w:p>
    <w:p w14:paraId="7805F6EA" w14:textId="77777777" w:rsidR="00D22B5D" w:rsidRDefault="00D22B5D" w:rsidP="00D22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XXXXXXXXXXXXXXXXXXXXXXXXXXXXXXXXXXXXXXXXXXXXXXXXXXXXXXXXXXXXXXXXXXXXXXXXXXXXXXXXXXXXXXXXXXXXXXXXXXXXXXXXXXXXXXXXXXXXXXXXXXXXXXXXXXXXXXXXXXXXXXXXXXXXXXXXXXXXXXXXXXXXXXXXXXXXXXXXXXXXXXXXXXXXXXXXXXXXXXXXXXXXXX.</w:t>
      </w:r>
    </w:p>
    <w:p w14:paraId="5A010710" w14:textId="77777777" w:rsidR="00977EA2" w:rsidRPr="00F527D3" w:rsidRDefault="00977EA2" w:rsidP="00F52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22B1B8" w14:textId="27500D18" w:rsidR="00EB6FC0" w:rsidRPr="00BD01F2" w:rsidRDefault="00977EA2" w:rsidP="00EB6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7D3">
        <w:rPr>
          <w:rFonts w:ascii="Arial" w:hAnsi="Arial" w:cs="Arial"/>
          <w:b/>
          <w:bCs/>
          <w:sz w:val="24"/>
          <w:szCs w:val="24"/>
        </w:rPr>
        <w:t>Palavras-chave:</w:t>
      </w:r>
      <w:r w:rsidRPr="00F527D3">
        <w:rPr>
          <w:rFonts w:ascii="Arial" w:hAnsi="Arial" w:cs="Arial"/>
          <w:sz w:val="24"/>
          <w:szCs w:val="24"/>
        </w:rPr>
        <w:t xml:space="preserve"> </w:t>
      </w:r>
      <w:r w:rsidR="00663738" w:rsidRPr="00F527D3">
        <w:rPr>
          <w:rFonts w:ascii="Arial" w:hAnsi="Arial" w:cs="Arial"/>
          <w:sz w:val="24"/>
          <w:szCs w:val="24"/>
        </w:rPr>
        <w:t>até 3 palavras</w:t>
      </w:r>
      <w:r w:rsidRPr="00F527D3">
        <w:rPr>
          <w:rFonts w:ascii="Arial" w:hAnsi="Arial" w:cs="Arial"/>
          <w:sz w:val="24"/>
          <w:szCs w:val="24"/>
        </w:rPr>
        <w:t>.</w:t>
      </w:r>
    </w:p>
    <w:p w14:paraId="149198D0" w14:textId="309A3C14" w:rsidR="00105BCD" w:rsidRPr="00BD01F2" w:rsidRDefault="00105BCD" w:rsidP="00105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05BCD" w:rsidRPr="00BD01F2" w:rsidSect="0017079D">
      <w:headerReference w:type="default" r:id="rId10"/>
      <w:footerReference w:type="default" r:id="rId11"/>
      <w:footerReference w:type="first" r:id="rId12"/>
      <w:pgSz w:w="11906" w:h="16838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0C4A" w14:textId="77777777" w:rsidR="00296F6F" w:rsidRDefault="00296F6F">
      <w:pPr>
        <w:spacing w:after="0" w:line="240" w:lineRule="auto"/>
      </w:pPr>
      <w:r>
        <w:separator/>
      </w:r>
    </w:p>
  </w:endnote>
  <w:endnote w:type="continuationSeparator" w:id="0">
    <w:p w14:paraId="6C295483" w14:textId="77777777" w:rsidR="00296F6F" w:rsidRDefault="0029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3849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13DD12" w14:textId="09F57285" w:rsidR="00AD4450" w:rsidRDefault="000C71E1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24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246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5ECF2DB" w14:textId="192B6D7C" w:rsidR="000C71E1" w:rsidRDefault="00AD4450">
            <w:pPr>
              <w:pStyle w:val="Rodap"/>
              <w:jc w:val="right"/>
            </w:pPr>
            <w:r w:rsidRPr="00F527D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6672" behindDoc="0" locked="0" layoutInCell="1" allowOverlap="1" wp14:anchorId="166D6B56" wp14:editId="41C7EBF2">
                  <wp:simplePos x="0" y="0"/>
                  <wp:positionH relativeFrom="margin">
                    <wp:posOffset>2752725</wp:posOffset>
                  </wp:positionH>
                  <wp:positionV relativeFrom="paragraph">
                    <wp:posOffset>48705</wp:posOffset>
                  </wp:positionV>
                  <wp:extent cx="840740" cy="619125"/>
                  <wp:effectExtent l="133350" t="152400" r="302260" b="352425"/>
                  <wp:wrapNone/>
                  <wp:docPr id="3" name="Imagem 9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 descr="Logotipo, nome da empres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1EF4763F" w14:textId="2813155A" w:rsidR="0077787D" w:rsidRDefault="00AD4450">
    <w:pPr>
      <w:pStyle w:val="Rodap"/>
    </w:pPr>
    <w:r w:rsidRPr="00B961A3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4952C81A" wp14:editId="5D6E78AE">
          <wp:simplePos x="0" y="0"/>
          <wp:positionH relativeFrom="margin">
            <wp:posOffset>5099050</wp:posOffset>
          </wp:positionH>
          <wp:positionV relativeFrom="paragraph">
            <wp:posOffset>15430</wp:posOffset>
          </wp:positionV>
          <wp:extent cx="666115" cy="498475"/>
          <wp:effectExtent l="0" t="0" r="635" b="0"/>
          <wp:wrapNone/>
          <wp:docPr id="4" name="Imagem 1" descr="Uma imagem contendo 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B2238E0E-0E7E-4B7A-BE78-3CC1808C8B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ma imagem contendo Texto&#10;&#10;Descrição gerada automaticamente">
                    <a:extLst>
                      <a:ext uri="{FF2B5EF4-FFF2-40B4-BE49-F238E27FC236}">
                        <a16:creationId xmlns:a16="http://schemas.microsoft.com/office/drawing/2014/main" id="{B2238E0E-0E7E-4B7A-BE78-3CC1808C8B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7865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CB12F1B" wp14:editId="1B57EC64">
          <wp:simplePos x="0" y="0"/>
          <wp:positionH relativeFrom="margin">
            <wp:posOffset>0</wp:posOffset>
          </wp:positionH>
          <wp:positionV relativeFrom="paragraph">
            <wp:posOffset>39815</wp:posOffset>
          </wp:positionV>
          <wp:extent cx="1745615" cy="344170"/>
          <wp:effectExtent l="0" t="0" r="6985" b="0"/>
          <wp:wrapNone/>
          <wp:docPr id="6" name="Imagem 5" descr="Desenho de um círcul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42241D6B-A66A-4C7B-9C2E-AF48A6C07C2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Desenho de um círcul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42241D6B-A66A-4C7B-9C2E-AF48A6C07C2E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34A" w14:textId="77777777" w:rsidR="00EB6FC0" w:rsidRDefault="00EB6FC0" w:rsidP="00EB6FC0">
    <w:pPr>
      <w:spacing w:after="0" w:line="240" w:lineRule="auto"/>
      <w:jc w:val="right"/>
      <w:rPr>
        <w:rFonts w:ascii="Arial" w:hAnsi="Arial" w:cs="Arial"/>
        <w:b/>
        <w:bCs/>
        <w:i/>
        <w:iCs/>
        <w:sz w:val="24"/>
        <w:szCs w:val="24"/>
      </w:rPr>
    </w:pPr>
    <w:r w:rsidRPr="000C71E1">
      <w:rPr>
        <w:rFonts w:ascii="Arial" w:hAnsi="Arial" w:cs="Arial"/>
        <w:b/>
        <w:bCs/>
        <w:i/>
        <w:iCs/>
        <w:sz w:val="24"/>
        <w:szCs w:val="24"/>
      </w:rPr>
      <w:t>VIVA FPB</w:t>
    </w:r>
    <w:r>
      <w:rPr>
        <w:rFonts w:ascii="Arial" w:hAnsi="Arial" w:cs="Arial"/>
        <w:b/>
        <w:bCs/>
        <w:i/>
        <w:iCs/>
        <w:sz w:val="24"/>
        <w:szCs w:val="24"/>
      </w:rPr>
      <w:t xml:space="preserve"> 2023.1</w:t>
    </w:r>
    <w:r w:rsidRPr="000C71E1">
      <w:rPr>
        <w:rFonts w:ascii="Arial" w:hAnsi="Arial" w:cs="Arial"/>
        <w:b/>
        <w:bCs/>
        <w:i/>
        <w:iCs/>
        <w:sz w:val="24"/>
        <w:szCs w:val="24"/>
      </w:rPr>
      <w:t xml:space="preserve"> – </w:t>
    </w:r>
    <w:r>
      <w:rPr>
        <w:rFonts w:ascii="Arial" w:hAnsi="Arial" w:cs="Arial"/>
        <w:b/>
        <w:bCs/>
        <w:i/>
        <w:iCs/>
        <w:sz w:val="24"/>
        <w:szCs w:val="24"/>
      </w:rPr>
      <w:t>3</w:t>
    </w:r>
    <w:r w:rsidRPr="000C71E1">
      <w:rPr>
        <w:rFonts w:ascii="Arial" w:hAnsi="Arial" w:cs="Arial"/>
        <w:b/>
        <w:bCs/>
        <w:i/>
        <w:iCs/>
        <w:sz w:val="24"/>
        <w:szCs w:val="24"/>
      </w:rPr>
      <w:t>ª EDIÇÃO</w:t>
    </w:r>
  </w:p>
  <w:p w14:paraId="7E6510EE" w14:textId="11B38FA4" w:rsidR="00EB6FC0" w:rsidRPr="00EB6FC0" w:rsidRDefault="00EB6FC0" w:rsidP="00EB6FC0">
    <w:pPr>
      <w:spacing w:after="0" w:line="240" w:lineRule="auto"/>
      <w:jc w:val="right"/>
      <w:rPr>
        <w:rFonts w:ascii="Arial" w:hAnsi="Arial" w:cs="Arial"/>
        <w:i/>
        <w:iCs/>
        <w:sz w:val="20"/>
        <w:szCs w:val="20"/>
      </w:rPr>
    </w:pPr>
    <w:r w:rsidRPr="00D81466">
      <w:rPr>
        <w:rFonts w:ascii="Arial" w:hAnsi="Arial" w:cs="Arial"/>
        <w:i/>
        <w:iCs/>
        <w:sz w:val="20"/>
        <w:szCs w:val="20"/>
      </w:rPr>
      <w:t xml:space="preserve">TEMA GERAL: </w:t>
    </w:r>
    <w:r>
      <w:rPr>
        <w:rFonts w:ascii="Arial" w:hAnsi="Arial" w:cs="Arial"/>
        <w:i/>
        <w:iCs/>
        <w:sz w:val="20"/>
        <w:szCs w:val="20"/>
      </w:rPr>
      <w:t>EDUCAÇÃO INOVADORA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AF41" w14:textId="77777777" w:rsidR="00296F6F" w:rsidRDefault="00296F6F">
      <w:pPr>
        <w:spacing w:after="0" w:line="240" w:lineRule="auto"/>
      </w:pPr>
      <w:r>
        <w:separator/>
      </w:r>
    </w:p>
  </w:footnote>
  <w:footnote w:type="continuationSeparator" w:id="0">
    <w:p w14:paraId="11A90F47" w14:textId="77777777" w:rsidR="00296F6F" w:rsidRDefault="0029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8AD9" w14:textId="77777777" w:rsidR="00AD4450" w:rsidRPr="00AD4450" w:rsidRDefault="00AD4450" w:rsidP="00AD4450">
    <w:pPr>
      <w:spacing w:after="0" w:line="240" w:lineRule="auto"/>
      <w:jc w:val="right"/>
      <w:rPr>
        <w:rFonts w:ascii="Arial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EF6"/>
    <w:multiLevelType w:val="hybridMultilevel"/>
    <w:tmpl w:val="0DA03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429F"/>
    <w:multiLevelType w:val="hybridMultilevel"/>
    <w:tmpl w:val="E3A6070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7866"/>
    <w:multiLevelType w:val="hybridMultilevel"/>
    <w:tmpl w:val="89D41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0BAD"/>
    <w:multiLevelType w:val="hybridMultilevel"/>
    <w:tmpl w:val="CBAC0B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20BFE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70FB"/>
    <w:multiLevelType w:val="hybridMultilevel"/>
    <w:tmpl w:val="681C7246"/>
    <w:lvl w:ilvl="0" w:tplc="C6B21F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513D"/>
    <w:multiLevelType w:val="hybridMultilevel"/>
    <w:tmpl w:val="F6F0F816"/>
    <w:lvl w:ilvl="0" w:tplc="8FFC58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0530"/>
    <w:multiLevelType w:val="multilevel"/>
    <w:tmpl w:val="D414B59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7" w15:restartNumberingAfterBreak="0">
    <w:nsid w:val="7D5A47C7"/>
    <w:multiLevelType w:val="hybridMultilevel"/>
    <w:tmpl w:val="14EC0A6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8F"/>
    <w:rsid w:val="00017CC3"/>
    <w:rsid w:val="000441AD"/>
    <w:rsid w:val="00063B54"/>
    <w:rsid w:val="000A4435"/>
    <w:rsid w:val="000B32CC"/>
    <w:rsid w:val="000C71E1"/>
    <w:rsid w:val="000C72A7"/>
    <w:rsid w:val="000D4BCA"/>
    <w:rsid w:val="000E7BBC"/>
    <w:rsid w:val="000F030F"/>
    <w:rsid w:val="000F2CA1"/>
    <w:rsid w:val="000F5DA3"/>
    <w:rsid w:val="00100773"/>
    <w:rsid w:val="00102489"/>
    <w:rsid w:val="00105BCD"/>
    <w:rsid w:val="00112813"/>
    <w:rsid w:val="00125A64"/>
    <w:rsid w:val="001346BA"/>
    <w:rsid w:val="001463AB"/>
    <w:rsid w:val="001534D7"/>
    <w:rsid w:val="0017079D"/>
    <w:rsid w:val="0019492F"/>
    <w:rsid w:val="00196420"/>
    <w:rsid w:val="001B7096"/>
    <w:rsid w:val="001E01FC"/>
    <w:rsid w:val="001E3DFA"/>
    <w:rsid w:val="001F17B4"/>
    <w:rsid w:val="00207502"/>
    <w:rsid w:val="002079E8"/>
    <w:rsid w:val="00214084"/>
    <w:rsid w:val="0023277B"/>
    <w:rsid w:val="00234EA0"/>
    <w:rsid w:val="0025708F"/>
    <w:rsid w:val="0028368E"/>
    <w:rsid w:val="0029312E"/>
    <w:rsid w:val="00296F6F"/>
    <w:rsid w:val="00320F7C"/>
    <w:rsid w:val="00321EE8"/>
    <w:rsid w:val="0034278A"/>
    <w:rsid w:val="00343511"/>
    <w:rsid w:val="00347C31"/>
    <w:rsid w:val="00397ACB"/>
    <w:rsid w:val="003A00E1"/>
    <w:rsid w:val="003D04E3"/>
    <w:rsid w:val="004115A3"/>
    <w:rsid w:val="00421DEF"/>
    <w:rsid w:val="00434B71"/>
    <w:rsid w:val="004579FF"/>
    <w:rsid w:val="00484EC8"/>
    <w:rsid w:val="00492B6D"/>
    <w:rsid w:val="00527554"/>
    <w:rsid w:val="00530CCC"/>
    <w:rsid w:val="005343D1"/>
    <w:rsid w:val="0053493B"/>
    <w:rsid w:val="005373E0"/>
    <w:rsid w:val="005416AD"/>
    <w:rsid w:val="00542264"/>
    <w:rsid w:val="0055463D"/>
    <w:rsid w:val="005745E7"/>
    <w:rsid w:val="00580066"/>
    <w:rsid w:val="005C3FC1"/>
    <w:rsid w:val="005C79A5"/>
    <w:rsid w:val="005F747A"/>
    <w:rsid w:val="00605562"/>
    <w:rsid w:val="00610BBD"/>
    <w:rsid w:val="00616EEF"/>
    <w:rsid w:val="006330F1"/>
    <w:rsid w:val="006379F7"/>
    <w:rsid w:val="00645394"/>
    <w:rsid w:val="00663738"/>
    <w:rsid w:val="00670FBB"/>
    <w:rsid w:val="00673254"/>
    <w:rsid w:val="006A1496"/>
    <w:rsid w:val="006D1134"/>
    <w:rsid w:val="006E4243"/>
    <w:rsid w:val="006E44F2"/>
    <w:rsid w:val="006E5EB2"/>
    <w:rsid w:val="006E6886"/>
    <w:rsid w:val="006F432C"/>
    <w:rsid w:val="00712594"/>
    <w:rsid w:val="00720800"/>
    <w:rsid w:val="00721399"/>
    <w:rsid w:val="00721689"/>
    <w:rsid w:val="00722EB2"/>
    <w:rsid w:val="00726182"/>
    <w:rsid w:val="00726270"/>
    <w:rsid w:val="007271AC"/>
    <w:rsid w:val="007333A1"/>
    <w:rsid w:val="00743802"/>
    <w:rsid w:val="007445D7"/>
    <w:rsid w:val="0075236E"/>
    <w:rsid w:val="0075491D"/>
    <w:rsid w:val="00756186"/>
    <w:rsid w:val="0077787D"/>
    <w:rsid w:val="007951A6"/>
    <w:rsid w:val="007A3BD8"/>
    <w:rsid w:val="007B1FE8"/>
    <w:rsid w:val="007B2B6E"/>
    <w:rsid w:val="007C3FFE"/>
    <w:rsid w:val="007D1E03"/>
    <w:rsid w:val="0082634A"/>
    <w:rsid w:val="0083034B"/>
    <w:rsid w:val="008320EA"/>
    <w:rsid w:val="0083246A"/>
    <w:rsid w:val="00854E5B"/>
    <w:rsid w:val="00890A85"/>
    <w:rsid w:val="00897067"/>
    <w:rsid w:val="008A438A"/>
    <w:rsid w:val="008D4D12"/>
    <w:rsid w:val="008E541A"/>
    <w:rsid w:val="008E5DE1"/>
    <w:rsid w:val="00922BBD"/>
    <w:rsid w:val="00966E9E"/>
    <w:rsid w:val="00977EA2"/>
    <w:rsid w:val="009A6C62"/>
    <w:rsid w:val="009B23AF"/>
    <w:rsid w:val="009D1CD5"/>
    <w:rsid w:val="009D7314"/>
    <w:rsid w:val="009F69CB"/>
    <w:rsid w:val="00A0306C"/>
    <w:rsid w:val="00A169E6"/>
    <w:rsid w:val="00A259D9"/>
    <w:rsid w:val="00A76509"/>
    <w:rsid w:val="00A91D87"/>
    <w:rsid w:val="00AB39EC"/>
    <w:rsid w:val="00AD4450"/>
    <w:rsid w:val="00AE2040"/>
    <w:rsid w:val="00B10E47"/>
    <w:rsid w:val="00B66F87"/>
    <w:rsid w:val="00B75295"/>
    <w:rsid w:val="00B761CA"/>
    <w:rsid w:val="00B84C16"/>
    <w:rsid w:val="00B97472"/>
    <w:rsid w:val="00BA17DF"/>
    <w:rsid w:val="00BD01F2"/>
    <w:rsid w:val="00C03217"/>
    <w:rsid w:val="00C330AA"/>
    <w:rsid w:val="00C335F6"/>
    <w:rsid w:val="00C33AD4"/>
    <w:rsid w:val="00C57E19"/>
    <w:rsid w:val="00C64C62"/>
    <w:rsid w:val="00C67890"/>
    <w:rsid w:val="00C764D4"/>
    <w:rsid w:val="00CC4FEC"/>
    <w:rsid w:val="00CE6E25"/>
    <w:rsid w:val="00CF4458"/>
    <w:rsid w:val="00D22B5D"/>
    <w:rsid w:val="00D309D8"/>
    <w:rsid w:val="00D3206C"/>
    <w:rsid w:val="00D53168"/>
    <w:rsid w:val="00D719CF"/>
    <w:rsid w:val="00D81466"/>
    <w:rsid w:val="00D8211F"/>
    <w:rsid w:val="00DA3FA7"/>
    <w:rsid w:val="00DB7E41"/>
    <w:rsid w:val="00DC5385"/>
    <w:rsid w:val="00DE0C80"/>
    <w:rsid w:val="00DE326A"/>
    <w:rsid w:val="00E06226"/>
    <w:rsid w:val="00E15010"/>
    <w:rsid w:val="00E56F3E"/>
    <w:rsid w:val="00E62117"/>
    <w:rsid w:val="00E7713E"/>
    <w:rsid w:val="00E958DE"/>
    <w:rsid w:val="00EA069B"/>
    <w:rsid w:val="00EA48C1"/>
    <w:rsid w:val="00EA5BDE"/>
    <w:rsid w:val="00EB1605"/>
    <w:rsid w:val="00EB6FC0"/>
    <w:rsid w:val="00EC43D1"/>
    <w:rsid w:val="00F527D3"/>
    <w:rsid w:val="00F94022"/>
    <w:rsid w:val="00FC30EA"/>
    <w:rsid w:val="00FF199B"/>
    <w:rsid w:val="028EA97C"/>
    <w:rsid w:val="43F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2184D"/>
  <w15:chartTrackingRefBased/>
  <w15:docId w15:val="{88F2AC7C-1E97-48F6-88C4-2CF4106C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708F"/>
    <w:pPr>
      <w:ind w:left="720"/>
      <w:contextualSpacing/>
    </w:pPr>
  </w:style>
  <w:style w:type="table" w:styleId="Tabelacomgrade">
    <w:name w:val="Table Grid"/>
    <w:basedOn w:val="Tabelanormal"/>
    <w:uiPriority w:val="39"/>
    <w:rsid w:val="0025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7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08F"/>
  </w:style>
  <w:style w:type="character" w:styleId="Refdecomentrio">
    <w:name w:val="annotation reference"/>
    <w:basedOn w:val="Fontepargpadro"/>
    <w:uiPriority w:val="99"/>
    <w:semiHidden/>
    <w:unhideWhenUsed/>
    <w:rsid w:val="002570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70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708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C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7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87D"/>
  </w:style>
  <w:style w:type="character" w:styleId="Hyperlink">
    <w:name w:val="Hyperlink"/>
    <w:basedOn w:val="Fontepargpadro"/>
    <w:uiPriority w:val="99"/>
    <w:unhideWhenUsed/>
    <w:rsid w:val="00FF19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Júnior Flor</dc:creator>
  <cp:keywords/>
  <dc:description/>
  <cp:lastModifiedBy>Flavio Nery da Nobrega Junior</cp:lastModifiedBy>
  <cp:revision>2</cp:revision>
  <cp:lastPrinted>2023-05-19T21:11:00Z</cp:lastPrinted>
  <dcterms:created xsi:type="dcterms:W3CDTF">2023-05-25T13:50:00Z</dcterms:created>
  <dcterms:modified xsi:type="dcterms:W3CDTF">2023-05-25T13:50:00Z</dcterms:modified>
</cp:coreProperties>
</file>